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Stonybrook Homeowners Association Monthly Meeting</w:t>
        <w:br w:type="textWrapping"/>
        <w:t xml:space="preserve">December 16, 2019</w:t>
        <w:br w:type="textWrapping"/>
        <w:br w:type="textWrapping"/>
        <w:t xml:space="preserve">In attendance:</w:t>
        <w:br w:type="textWrapping"/>
        <w:br w:type="textWrapping"/>
        <w:t xml:space="preserve">Secretary: Cathy Hutchens (temporary acting President)</w:t>
        <w:br w:type="textWrapping"/>
        <w:t xml:space="preserve">Communications/Treasurer: Nada Conner </w:t>
        <w:br w:type="textWrapping"/>
        <w:t xml:space="preserve">Emily Jenkins unable to attend</w:t>
      </w:r>
    </w:p>
    <w:p w:rsidR="00000000" w:rsidDel="00000000" w:rsidP="00000000" w:rsidRDefault="00000000" w:rsidRPr="00000000" w14:paraId="00000002">
      <w:pPr>
        <w:rPr/>
      </w:pPr>
      <w:r w:rsidDel="00000000" w:rsidR="00000000" w:rsidRPr="00000000">
        <w:rPr>
          <w:rtl w:val="0"/>
        </w:rPr>
        <w:t xml:space="preserve">Open meeting at 7pm. </w:t>
        <w:br w:type="textWrapping"/>
        <w:t xml:space="preserve">Review what has been done since the Nov 12</w:t>
      </w:r>
      <w:r w:rsidDel="00000000" w:rsidR="00000000" w:rsidRPr="00000000">
        <w:rPr>
          <w:vertAlign w:val="superscript"/>
          <w:rtl w:val="0"/>
        </w:rPr>
        <w:t xml:space="preserve">th</w:t>
      </w:r>
      <w:r w:rsidDel="00000000" w:rsidR="00000000" w:rsidRPr="00000000">
        <w:rPr>
          <w:rtl w:val="0"/>
        </w:rPr>
        <w:t xml:space="preserve"> meeting. </w:t>
      </w:r>
    </w:p>
    <w:p w:rsidR="00000000" w:rsidDel="00000000" w:rsidP="00000000" w:rsidRDefault="00000000" w:rsidRPr="00000000" w14:paraId="00000003">
      <w:pPr>
        <w:rPr/>
      </w:pPr>
      <w:r w:rsidDel="00000000" w:rsidR="00000000" w:rsidRPr="00000000">
        <w:rPr>
          <w:rtl w:val="0"/>
        </w:rPr>
        <w:t xml:space="preserve">Nada reported balance of checking account currently at $11,000.00.</w:t>
        <w:br w:type="textWrapping"/>
        <w:t xml:space="preserve">Our large check to Cordata Business Association has just been paid, right under $3000.00. Now thru the end of March we should only have maintenance fees for Lawn mowing services, Practical Solutions and website. Our next large payment will be Insurance for HOA in early spring 2020. </w:t>
        <w:br w:type="textWrapping"/>
        <w:br w:type="textWrapping"/>
        <w:t xml:space="preserve">Cathy was able to gather approx. 22 email addresses to date. It looks likely we will have to send out a letter in January to inform everyone of choices in new Annual meeting date and approval of budget. </w:t>
      </w:r>
    </w:p>
    <w:p w:rsidR="00000000" w:rsidDel="00000000" w:rsidP="00000000" w:rsidRDefault="00000000" w:rsidRPr="00000000" w14:paraId="00000004">
      <w:pPr>
        <w:rPr/>
      </w:pPr>
      <w:r w:rsidDel="00000000" w:rsidR="00000000" w:rsidRPr="00000000">
        <w:rPr>
          <w:rtl w:val="0"/>
        </w:rPr>
        <w:t xml:space="preserve">Cordata Presbyterian Church has approved 3 potential dates for our meeting in 2020. March 24</w:t>
      </w:r>
      <w:r w:rsidDel="00000000" w:rsidR="00000000" w:rsidRPr="00000000">
        <w:rPr>
          <w:vertAlign w:val="superscript"/>
          <w:rtl w:val="0"/>
        </w:rPr>
        <w:t xml:space="preserve">th</w:t>
      </w:r>
      <w:r w:rsidDel="00000000" w:rsidR="00000000" w:rsidRPr="00000000">
        <w:rPr>
          <w:rtl w:val="0"/>
        </w:rPr>
        <w:t xml:space="preserve">, April 21</w:t>
      </w:r>
      <w:r w:rsidDel="00000000" w:rsidR="00000000" w:rsidRPr="00000000">
        <w:rPr>
          <w:vertAlign w:val="superscript"/>
          <w:rtl w:val="0"/>
        </w:rPr>
        <w:t xml:space="preserve">st</w:t>
      </w:r>
      <w:r w:rsidDel="00000000" w:rsidR="00000000" w:rsidRPr="00000000">
        <w:rPr>
          <w:rtl w:val="0"/>
        </w:rPr>
        <w:t xml:space="preserve"> or May 12</w:t>
      </w:r>
      <w:r w:rsidDel="00000000" w:rsidR="00000000" w:rsidRPr="00000000">
        <w:rPr>
          <w:vertAlign w:val="superscript"/>
          <w:rtl w:val="0"/>
        </w:rPr>
        <w:t xml:space="preserve">th</w:t>
      </w:r>
      <w:r w:rsidDel="00000000" w:rsidR="00000000" w:rsidRPr="00000000">
        <w:rPr>
          <w:rtl w:val="0"/>
        </w:rPr>
        <w:t xml:space="preserve">. </w:t>
        <w:br w:type="textWrapping"/>
        <w:t xml:space="preserve">It would be nice to have our website ready to demo complete with payment portal options when we hold the Annual meeting. </w:t>
        <w:br w:type="textWrapping"/>
        <w:br w:type="textWrapping"/>
        <w:t xml:space="preserve">The two Private property signs have been removed. Thank you Brandon.  </w:t>
        <w:br w:type="textWrapping"/>
        <w:br w:type="textWrapping"/>
        <w:t xml:space="preserve">For Januarys meeting, would like to see how far along new and improved website is. </w:t>
        <w:br w:type="textWrapping"/>
        <w:t xml:space="preserve">Would like to work on Annual Budget and get newsletter created for mailing out Annual Meeting options. </w:t>
        <w:br w:type="textWrapping"/>
        <w:br w:type="textWrapping"/>
        <w:t xml:space="preserve">Meeting adj at 7:30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fqJkhmP79Cs/tnZKMBlmxDpM5g==">AMUW2mXM5XIEMdxELyHCcEIK7yvnB0BesNPAnOs5sSC5Y05Kjs9/BRHLrtW2lsLb0xI8GIv6cIXwwIXWdnSWjt72EsS0POtgpfwYvko+vdggDpHaxkPgrdZZX4lrzeNZa37crTC5U92q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2019-12-17T19:02:00Z</dcterms:created>
  <dc:creator>Hutchens, Cathy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0x010100FEDC1B9353FD9941B485EE7A5538D4C2</vt:lpwstr>
  </property>
</Properties>
</file>